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1FA52" w14:textId="358D036A" w:rsidR="00860107" w:rsidRDefault="007B749D">
      <w:r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1EBE8614" wp14:editId="4A7B4040">
            <wp:simplePos x="0" y="0"/>
            <wp:positionH relativeFrom="page">
              <wp:posOffset>200891</wp:posOffset>
            </wp:positionH>
            <wp:positionV relativeFrom="margin">
              <wp:posOffset>-2329526</wp:posOffset>
            </wp:positionV>
            <wp:extent cx="7371727" cy="1940662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1727" cy="1940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107" w:rsidSect="00D43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D8DEE" w14:textId="77777777" w:rsidR="003A27CC" w:rsidRDefault="003A27CC" w:rsidP="001627BF">
      <w:r>
        <w:separator/>
      </w:r>
    </w:p>
  </w:endnote>
  <w:endnote w:type="continuationSeparator" w:id="0">
    <w:p w14:paraId="57AB8F82" w14:textId="77777777" w:rsidR="003A27CC" w:rsidRDefault="003A27CC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mal436 BT">
    <w:altName w:val="Courier New"/>
    <w:panose1 w:val="020B0604020202020204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AFB5" w14:textId="77777777" w:rsidR="001627BF" w:rsidRDefault="001627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E1A4" w14:textId="77777777" w:rsidR="001627BF" w:rsidRDefault="001627B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F0FD6" w14:textId="77777777" w:rsidR="001627BF" w:rsidRDefault="001627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AECD0" w14:textId="77777777" w:rsidR="003A27CC" w:rsidRDefault="003A27CC" w:rsidP="001627BF">
      <w:r>
        <w:separator/>
      </w:r>
    </w:p>
  </w:footnote>
  <w:footnote w:type="continuationSeparator" w:id="0">
    <w:p w14:paraId="3882A369" w14:textId="77777777" w:rsidR="003A27CC" w:rsidRDefault="003A27CC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26B1" w14:textId="77777777" w:rsidR="001627BF" w:rsidRDefault="001627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B9FF" w14:textId="77777777" w:rsidR="001627BF" w:rsidRDefault="001627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C546A" w14:textId="77777777" w:rsidR="001627BF" w:rsidRDefault="001627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7BF"/>
    <w:rsid w:val="00005395"/>
    <w:rsid w:val="0015250F"/>
    <w:rsid w:val="001627BF"/>
    <w:rsid w:val="001C289F"/>
    <w:rsid w:val="002C22AA"/>
    <w:rsid w:val="00337B44"/>
    <w:rsid w:val="00375341"/>
    <w:rsid w:val="003A27CC"/>
    <w:rsid w:val="003D1939"/>
    <w:rsid w:val="00674CC1"/>
    <w:rsid w:val="00737AA5"/>
    <w:rsid w:val="007B749D"/>
    <w:rsid w:val="00833137"/>
    <w:rsid w:val="00860107"/>
    <w:rsid w:val="00923769"/>
    <w:rsid w:val="009B4E61"/>
    <w:rsid w:val="00A246AC"/>
    <w:rsid w:val="00BE0FA5"/>
    <w:rsid w:val="00C36A19"/>
    <w:rsid w:val="00D43D1B"/>
    <w:rsid w:val="00F32C65"/>
    <w:rsid w:val="00F35002"/>
    <w:rsid w:val="00F628CB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Titre2">
    <w:name w:val="heading 2"/>
    <w:basedOn w:val="Normal"/>
    <w:next w:val="Normal"/>
    <w:link w:val="Titre2C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Titre3">
    <w:name w:val="heading 3"/>
    <w:basedOn w:val="Normal"/>
    <w:next w:val="Normal"/>
    <w:link w:val="Titre3C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Titre5">
    <w:name w:val="heading 5"/>
    <w:basedOn w:val="Normal"/>
    <w:next w:val="Normal"/>
    <w:link w:val="Titre5C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Titre6">
    <w:name w:val="heading 6"/>
    <w:basedOn w:val="Normal"/>
    <w:next w:val="Normal"/>
    <w:link w:val="Titre6C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Titre7">
    <w:name w:val="heading 7"/>
    <w:basedOn w:val="Normal"/>
    <w:next w:val="Normal"/>
    <w:link w:val="Titre7C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Titre8">
    <w:name w:val="heading 8"/>
    <w:basedOn w:val="Normal"/>
    <w:next w:val="Normal"/>
    <w:link w:val="Titre8C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Titre9">
    <w:name w:val="heading 9"/>
    <w:basedOn w:val="Normal"/>
    <w:next w:val="Normal"/>
    <w:link w:val="Titre9C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Titre1Car">
    <w:name w:val="Titre 1 Car"/>
    <w:basedOn w:val="Policepardfaut"/>
    <w:link w:val="Titre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15250F"/>
    <w:rPr>
      <w:rFonts w:ascii="Arial" w:hAnsi="Arial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5250F"/>
    <w:pPr>
      <w:jc w:val="center"/>
    </w:pPr>
    <w:rPr>
      <w:b/>
      <w:bCs/>
      <w:lang w:val="fr-FR"/>
    </w:rPr>
  </w:style>
  <w:style w:type="character" w:customStyle="1" w:styleId="TitreCar">
    <w:name w:val="Titre Car"/>
    <w:basedOn w:val="Policepardfaut"/>
    <w:link w:val="Titr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Guy Asselin</cp:lastModifiedBy>
  <cp:revision>6</cp:revision>
  <dcterms:created xsi:type="dcterms:W3CDTF">2021-12-02T21:50:00Z</dcterms:created>
  <dcterms:modified xsi:type="dcterms:W3CDTF">2022-11-29T20:13:00Z</dcterms:modified>
</cp:coreProperties>
</file>