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B138C" w14:textId="77777777" w:rsidR="001627BF" w:rsidRDefault="001627BF"/>
    <w:p w14:paraId="7DD9BF84" w14:textId="77777777" w:rsidR="001627BF" w:rsidRDefault="001627BF"/>
    <w:p w14:paraId="25952D1B" w14:textId="77777777" w:rsidR="001627BF" w:rsidRDefault="001627BF"/>
    <w:p w14:paraId="66F02BEA" w14:textId="77777777" w:rsidR="001627BF" w:rsidRDefault="001627BF"/>
    <w:p w14:paraId="26D1984F" w14:textId="77777777" w:rsidR="001627BF" w:rsidRDefault="001627BF"/>
    <w:p w14:paraId="51CCE28B" w14:textId="77777777" w:rsidR="001627BF" w:rsidRDefault="001627BF"/>
    <w:p w14:paraId="3C1BD227" w14:textId="77777777" w:rsidR="001627BF" w:rsidRDefault="001627BF"/>
    <w:p w14:paraId="1259EBFA" w14:textId="77777777" w:rsidR="00923769" w:rsidRDefault="001627BF">
      <w:r>
        <w:t>dafdaskjdflkasjfdklasjdflkajskldjfalksjfdlkajslf</w:t>
      </w: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1EBE8614" wp14:editId="0E2A5FD8">
            <wp:simplePos x="0" y="0"/>
            <wp:positionH relativeFrom="margin">
              <wp:posOffset>-803910</wp:posOffset>
            </wp:positionH>
            <wp:positionV relativeFrom="margin">
              <wp:posOffset>-794385</wp:posOffset>
            </wp:positionV>
            <wp:extent cx="7538400" cy="1724400"/>
            <wp:effectExtent l="0" t="0" r="571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400" cy="172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3769" w:rsidSect="00FD2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68C4F" w14:textId="77777777" w:rsidR="002F1482" w:rsidRDefault="002F1482" w:rsidP="001627BF">
      <w:r>
        <w:separator/>
      </w:r>
    </w:p>
  </w:endnote>
  <w:endnote w:type="continuationSeparator" w:id="0">
    <w:p w14:paraId="3AD92C0B" w14:textId="77777777" w:rsidR="002F1482" w:rsidRDefault="002F1482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4AD46" w14:textId="77777777" w:rsidR="002F1482" w:rsidRDefault="002F1482" w:rsidP="001627BF">
      <w:r>
        <w:separator/>
      </w:r>
    </w:p>
  </w:footnote>
  <w:footnote w:type="continuationSeparator" w:id="0">
    <w:p w14:paraId="7A97B6E8" w14:textId="77777777" w:rsidR="002F1482" w:rsidRDefault="002F1482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5250F"/>
    <w:rsid w:val="001627BF"/>
    <w:rsid w:val="002F1482"/>
    <w:rsid w:val="00923769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Heading2">
    <w:name w:val="heading 2"/>
    <w:basedOn w:val="Normal"/>
    <w:next w:val="Normal"/>
    <w:link w:val="Heading2Ch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Heading3">
    <w:name w:val="heading 3"/>
    <w:basedOn w:val="Normal"/>
    <w:next w:val="Normal"/>
    <w:link w:val="Heading3Ch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Heading5">
    <w:name w:val="heading 5"/>
    <w:basedOn w:val="Normal"/>
    <w:next w:val="Normal"/>
    <w:link w:val="Heading5Ch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Heading6">
    <w:name w:val="heading 6"/>
    <w:basedOn w:val="Normal"/>
    <w:next w:val="Normal"/>
    <w:link w:val="Heading6Ch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Heading8">
    <w:name w:val="heading 8"/>
    <w:basedOn w:val="Normal"/>
    <w:next w:val="Normal"/>
    <w:link w:val="Heading8Ch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Heading9">
    <w:name w:val="heading 9"/>
    <w:basedOn w:val="Normal"/>
    <w:next w:val="Normal"/>
    <w:link w:val="Heading9Ch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Heading1Char">
    <w:name w:val="Heading 1 Char"/>
    <w:basedOn w:val="DefaultParagraphFont"/>
    <w:link w:val="Heading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Heading2Char">
    <w:name w:val="Heading 2 Char"/>
    <w:basedOn w:val="DefaultParagraphFont"/>
    <w:link w:val="Heading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Heading3Char">
    <w:name w:val="Heading 3 Char"/>
    <w:basedOn w:val="DefaultParagraphFont"/>
    <w:link w:val="Heading3"/>
    <w:rsid w:val="0015250F"/>
    <w:rPr>
      <w:rFonts w:ascii="Arial" w:hAnsi="Arial"/>
      <w:b/>
      <w:bCs/>
      <w:szCs w:val="24"/>
      <w:lang w:eastAsia="fr-FR"/>
    </w:rPr>
  </w:style>
  <w:style w:type="character" w:customStyle="1" w:styleId="Heading4Char">
    <w:name w:val="Heading 4 Char"/>
    <w:basedOn w:val="DefaultParagraphFont"/>
    <w:link w:val="Heading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le">
    <w:name w:val="Title"/>
    <w:basedOn w:val="Normal"/>
    <w:link w:val="TitleChar"/>
    <w:qFormat/>
    <w:rsid w:val="0015250F"/>
    <w:pPr>
      <w:jc w:val="center"/>
    </w:pPr>
    <w:rPr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49</Characters>
  <Application>Microsoft Macintosh Word</Application>
  <DocSecurity>0</DocSecurity>
  <Lines>1</Lines>
  <Paragraphs>1</Paragraphs>
  <ScaleCrop>false</ScaleCrop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2018-12-04T18:16:00Z</dcterms:created>
  <dcterms:modified xsi:type="dcterms:W3CDTF">2018-12-04T18:25:00Z</dcterms:modified>
</cp:coreProperties>
</file>