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B138C" w14:textId="30695D06" w:rsidR="001627BF" w:rsidRDefault="007B749D">
      <w:bookmarkStart w:id="0" w:name="_GoBack"/>
      <w:r>
        <w:rPr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1EBE8614" wp14:editId="6EF13510">
            <wp:simplePos x="0" y="0"/>
            <wp:positionH relativeFrom="margin">
              <wp:posOffset>-743578</wp:posOffset>
            </wp:positionH>
            <wp:positionV relativeFrom="margin">
              <wp:posOffset>-793820</wp:posOffset>
            </wp:positionV>
            <wp:extent cx="7460286" cy="193936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ABQ_EnTete8,5x11SAB2019_F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582" cy="1943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DD9BF84" w14:textId="77777777" w:rsidR="001627BF" w:rsidRDefault="001627BF"/>
    <w:p w14:paraId="25952D1B" w14:textId="77777777" w:rsidR="001627BF" w:rsidRDefault="001627BF"/>
    <w:p w14:paraId="66F02BEA" w14:textId="77777777" w:rsidR="001627BF" w:rsidRDefault="001627BF"/>
    <w:p w14:paraId="26D1984F" w14:textId="77777777" w:rsidR="001627BF" w:rsidRDefault="001627BF"/>
    <w:p w14:paraId="51CCE28B" w14:textId="77777777" w:rsidR="001627BF" w:rsidRDefault="001627BF"/>
    <w:p w14:paraId="3C1BD227" w14:textId="77777777" w:rsidR="001627BF" w:rsidRDefault="001627BF"/>
    <w:p w14:paraId="1259EBFA" w14:textId="45D5A6B6" w:rsidR="00923769" w:rsidRDefault="001627BF">
      <w:proofErr w:type="spellStart"/>
      <w:r>
        <w:t>dafdaskjdflkasjfdklasjdflkajskldjfalksjfdlkajslf</w:t>
      </w:r>
      <w:proofErr w:type="spellEnd"/>
    </w:p>
    <w:sectPr w:rsidR="00923769" w:rsidSect="00FD2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50257" w14:textId="77777777" w:rsidR="00C36A19" w:rsidRDefault="00C36A19" w:rsidP="001627BF">
      <w:r>
        <w:separator/>
      </w:r>
    </w:p>
  </w:endnote>
  <w:endnote w:type="continuationSeparator" w:id="0">
    <w:p w14:paraId="0B6F5D28" w14:textId="77777777" w:rsidR="00C36A19" w:rsidRDefault="00C36A19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ormal436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DAFB5" w14:textId="77777777" w:rsidR="001627BF" w:rsidRDefault="001627B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E1A4" w14:textId="77777777" w:rsidR="001627BF" w:rsidRDefault="001627B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0FD6" w14:textId="77777777" w:rsidR="001627BF" w:rsidRDefault="001627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EC698" w14:textId="77777777" w:rsidR="00C36A19" w:rsidRDefault="00C36A19" w:rsidP="001627BF">
      <w:r>
        <w:separator/>
      </w:r>
    </w:p>
  </w:footnote>
  <w:footnote w:type="continuationSeparator" w:id="0">
    <w:p w14:paraId="75354366" w14:textId="77777777" w:rsidR="00C36A19" w:rsidRDefault="00C36A19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126B1" w14:textId="77777777" w:rsidR="001627BF" w:rsidRDefault="001627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B9FF" w14:textId="77777777" w:rsidR="001627BF" w:rsidRDefault="001627B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C546A" w14:textId="77777777" w:rsidR="001627BF" w:rsidRDefault="001627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BF"/>
    <w:rsid w:val="0015250F"/>
    <w:rsid w:val="001627BF"/>
    <w:rsid w:val="007B749D"/>
    <w:rsid w:val="00923769"/>
    <w:rsid w:val="00C36A19"/>
    <w:rsid w:val="00F628CB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Heading2">
    <w:name w:val="heading 2"/>
    <w:basedOn w:val="Normal"/>
    <w:next w:val="Normal"/>
    <w:link w:val="Heading2Ch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Heading3">
    <w:name w:val="heading 3"/>
    <w:basedOn w:val="Normal"/>
    <w:next w:val="Normal"/>
    <w:link w:val="Heading3Ch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Heading5">
    <w:name w:val="heading 5"/>
    <w:basedOn w:val="Normal"/>
    <w:next w:val="Normal"/>
    <w:link w:val="Heading5Ch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Heading6">
    <w:name w:val="heading 6"/>
    <w:basedOn w:val="Normal"/>
    <w:next w:val="Normal"/>
    <w:link w:val="Heading6Ch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Heading7">
    <w:name w:val="heading 7"/>
    <w:basedOn w:val="Normal"/>
    <w:next w:val="Normal"/>
    <w:link w:val="Heading7Ch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Heading8">
    <w:name w:val="heading 8"/>
    <w:basedOn w:val="Normal"/>
    <w:next w:val="Normal"/>
    <w:link w:val="Heading8Ch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Heading9">
    <w:name w:val="heading 9"/>
    <w:basedOn w:val="Normal"/>
    <w:next w:val="Normal"/>
    <w:link w:val="Heading9Ch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Heading1Char">
    <w:name w:val="Heading 1 Char"/>
    <w:basedOn w:val="DefaultParagraphFont"/>
    <w:link w:val="Heading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Heading2Char">
    <w:name w:val="Heading 2 Char"/>
    <w:basedOn w:val="DefaultParagraphFont"/>
    <w:link w:val="Heading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Heading3Char">
    <w:name w:val="Heading 3 Char"/>
    <w:basedOn w:val="DefaultParagraphFont"/>
    <w:link w:val="Heading3"/>
    <w:rsid w:val="0015250F"/>
    <w:rPr>
      <w:rFonts w:ascii="Arial" w:hAnsi="Arial"/>
      <w:b/>
      <w:bCs/>
      <w:szCs w:val="24"/>
      <w:lang w:eastAsia="fr-FR"/>
    </w:rPr>
  </w:style>
  <w:style w:type="character" w:customStyle="1" w:styleId="Heading4Char">
    <w:name w:val="Heading 4 Char"/>
    <w:basedOn w:val="DefaultParagraphFont"/>
    <w:link w:val="Heading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le">
    <w:name w:val="Title"/>
    <w:basedOn w:val="Normal"/>
    <w:link w:val="TitleChar"/>
    <w:qFormat/>
    <w:rsid w:val="0015250F"/>
    <w:pPr>
      <w:jc w:val="center"/>
    </w:pPr>
    <w:rPr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2018-12-04T18:30:00Z</dcterms:created>
  <dcterms:modified xsi:type="dcterms:W3CDTF">2018-12-04T18:30:00Z</dcterms:modified>
</cp:coreProperties>
</file>