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1FA52" w14:textId="358D036A" w:rsidR="00860107" w:rsidRDefault="007B749D"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1EBE8614" wp14:editId="468109A8">
            <wp:simplePos x="0" y="0"/>
            <wp:positionH relativeFrom="page">
              <wp:posOffset>228600</wp:posOffset>
            </wp:positionH>
            <wp:positionV relativeFrom="margin">
              <wp:posOffset>-2322267</wp:posOffset>
            </wp:positionV>
            <wp:extent cx="7280807" cy="1916727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0807" cy="1916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107" w:rsidSect="00D4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B11A3" w14:textId="77777777" w:rsidR="00A228CA" w:rsidRDefault="00A228CA" w:rsidP="001627BF">
      <w:r>
        <w:separator/>
      </w:r>
    </w:p>
  </w:endnote>
  <w:endnote w:type="continuationSeparator" w:id="0">
    <w:p w14:paraId="6EA683C8" w14:textId="77777777" w:rsidR="00A228CA" w:rsidRDefault="00A228CA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l436 BT">
    <w:altName w:val="Courier New"/>
    <w:panose1 w:val="020B0604020202020204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AFB5" w14:textId="77777777" w:rsidR="001627BF" w:rsidRDefault="001627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DE1A4" w14:textId="77777777" w:rsidR="001627BF" w:rsidRDefault="001627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F0FD6" w14:textId="77777777" w:rsidR="001627BF" w:rsidRDefault="001627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74AC3" w14:textId="77777777" w:rsidR="00A228CA" w:rsidRDefault="00A228CA" w:rsidP="001627BF">
      <w:r>
        <w:separator/>
      </w:r>
    </w:p>
  </w:footnote>
  <w:footnote w:type="continuationSeparator" w:id="0">
    <w:p w14:paraId="65AC9B64" w14:textId="77777777" w:rsidR="00A228CA" w:rsidRDefault="00A228CA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26B1" w14:textId="77777777" w:rsidR="001627BF" w:rsidRDefault="001627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5B9FF" w14:textId="77777777" w:rsidR="001627BF" w:rsidRDefault="001627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C546A" w14:textId="77777777" w:rsidR="001627BF" w:rsidRDefault="001627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7BF"/>
    <w:rsid w:val="0015250F"/>
    <w:rsid w:val="001627BF"/>
    <w:rsid w:val="002122A7"/>
    <w:rsid w:val="00261FC3"/>
    <w:rsid w:val="003E2399"/>
    <w:rsid w:val="00450EFE"/>
    <w:rsid w:val="00480BC2"/>
    <w:rsid w:val="0049395C"/>
    <w:rsid w:val="005174D2"/>
    <w:rsid w:val="005348D7"/>
    <w:rsid w:val="00634360"/>
    <w:rsid w:val="006A5419"/>
    <w:rsid w:val="00760C22"/>
    <w:rsid w:val="007B749D"/>
    <w:rsid w:val="007F54F4"/>
    <w:rsid w:val="00826070"/>
    <w:rsid w:val="00860107"/>
    <w:rsid w:val="008A3A80"/>
    <w:rsid w:val="008F4B57"/>
    <w:rsid w:val="00923769"/>
    <w:rsid w:val="00976CAD"/>
    <w:rsid w:val="00A228CA"/>
    <w:rsid w:val="00A44AD4"/>
    <w:rsid w:val="00C36A19"/>
    <w:rsid w:val="00C817B5"/>
    <w:rsid w:val="00CC596C"/>
    <w:rsid w:val="00D21095"/>
    <w:rsid w:val="00D43D1B"/>
    <w:rsid w:val="00F12745"/>
    <w:rsid w:val="00F628CB"/>
    <w:rsid w:val="00FB684B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Titre2">
    <w:name w:val="heading 2"/>
    <w:basedOn w:val="Normal"/>
    <w:next w:val="Normal"/>
    <w:link w:val="Titre2C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Titre3">
    <w:name w:val="heading 3"/>
    <w:basedOn w:val="Normal"/>
    <w:next w:val="Normal"/>
    <w:link w:val="Titre3C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Titre5">
    <w:name w:val="heading 5"/>
    <w:basedOn w:val="Normal"/>
    <w:next w:val="Normal"/>
    <w:link w:val="Titre5C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Titre6">
    <w:name w:val="heading 6"/>
    <w:basedOn w:val="Normal"/>
    <w:next w:val="Normal"/>
    <w:link w:val="Titre6C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Titre7">
    <w:name w:val="heading 7"/>
    <w:basedOn w:val="Normal"/>
    <w:next w:val="Normal"/>
    <w:link w:val="Titre7C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Titre8">
    <w:name w:val="heading 8"/>
    <w:basedOn w:val="Normal"/>
    <w:next w:val="Normal"/>
    <w:link w:val="Titre8C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Titre9">
    <w:name w:val="heading 9"/>
    <w:basedOn w:val="Normal"/>
    <w:next w:val="Normal"/>
    <w:link w:val="Titre9C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Titre1Car">
    <w:name w:val="Titre 1 Car"/>
    <w:basedOn w:val="Policepardfaut"/>
    <w:link w:val="Titre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15250F"/>
    <w:rPr>
      <w:rFonts w:ascii="Arial" w:hAnsi="Arial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5250F"/>
    <w:pPr>
      <w:jc w:val="center"/>
    </w:pPr>
    <w:rPr>
      <w:b/>
      <w:bCs/>
      <w:lang w:val="fr-FR"/>
    </w:rPr>
  </w:style>
  <w:style w:type="character" w:customStyle="1" w:styleId="TitreCar">
    <w:name w:val="Titre Car"/>
    <w:basedOn w:val="Policepardfaut"/>
    <w:link w:val="Titr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Marc Pellerin</cp:lastModifiedBy>
  <cp:revision>10</cp:revision>
  <dcterms:created xsi:type="dcterms:W3CDTF">2021-12-02T21:50:00Z</dcterms:created>
  <dcterms:modified xsi:type="dcterms:W3CDTF">2024-11-25T17:12:00Z</dcterms:modified>
</cp:coreProperties>
</file>